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954"/>
        <w:gridCol w:w="1559"/>
        <w:gridCol w:w="2268"/>
        <w:gridCol w:w="2410"/>
      </w:tblGrid>
      <w:tr w:rsidR="0047450D" w:rsidRPr="00224427" w:rsidTr="00E708A0">
        <w:tc>
          <w:tcPr>
            <w:tcW w:w="67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95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E708A0">
        <w:tc>
          <w:tcPr>
            <w:tcW w:w="675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0B49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2577AB" w:rsidRPr="000B497F" w:rsidRDefault="00F13DF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E708A0">
        <w:tc>
          <w:tcPr>
            <w:tcW w:w="675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1815A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1815A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2577AB" w:rsidP="001815A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пределами РФ;</w:t>
            </w:r>
          </w:p>
          <w:p w:rsidR="002577AB" w:rsidRPr="000B497F" w:rsidRDefault="002577AB" w:rsidP="001815A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2577AB" w:rsidRPr="000B497F" w:rsidRDefault="00F13DF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E708A0">
        <w:trPr>
          <w:trHeight w:val="989"/>
        </w:trPr>
        <w:tc>
          <w:tcPr>
            <w:tcW w:w="675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2577AB" w:rsidRPr="000B497F" w:rsidRDefault="00F13DF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F" w:rsidRPr="000B497F" w:rsidTr="00E708A0">
        <w:trPr>
          <w:trHeight w:val="989"/>
        </w:trPr>
        <w:tc>
          <w:tcPr>
            <w:tcW w:w="675" w:type="dxa"/>
          </w:tcPr>
          <w:p w:rsidR="003372AF" w:rsidRPr="000B497F" w:rsidRDefault="00976A7F" w:rsidP="00976A7F">
            <w:pPr>
              <w:ind w:left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0" w:type="dxa"/>
          </w:tcPr>
          <w:p w:rsidR="009C0449" w:rsidRPr="009C0449" w:rsidRDefault="009C0449" w:rsidP="009C044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Pr="009C044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черно-белой фотографии</w:t>
              </w:r>
            </w:hyperlink>
          </w:p>
          <w:p w:rsidR="003372AF" w:rsidRPr="009C0449" w:rsidRDefault="003372AF" w:rsidP="009C0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4" w:type="dxa"/>
          </w:tcPr>
          <w:p w:rsidR="009C0449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К участию приглашаются все желающие старше 18 лет.</w:t>
            </w:r>
          </w:p>
          <w:p w:rsidR="009C0449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Принимаются черно-белые фотографии на любую тему.</w:t>
            </w:r>
          </w:p>
          <w:p w:rsidR="009C0449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В одной заявке можно бесплатно подать 1 фотографию от участника (больше фото требуют взноса) в формате JPEG максимального качества, минимум 1200 пикселей по длинной стороне (лучше 2000 пикселей). Размер до 10 МБ. Имя файла не должно превышать 50 символов.</w:t>
            </w:r>
          </w:p>
          <w:p w:rsidR="009C0449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Заявки подаются через официальный сайт конкурса.</w:t>
            </w:r>
          </w:p>
          <w:p w:rsidR="003372AF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Призы: 1 место: 2 000 долларов, 2 место: 1 000 долларов, 3 место: 500 долларов.</w:t>
            </w:r>
          </w:p>
        </w:tc>
        <w:tc>
          <w:tcPr>
            <w:tcW w:w="1559" w:type="dxa"/>
          </w:tcPr>
          <w:p w:rsidR="003372AF" w:rsidRPr="009C0449" w:rsidRDefault="009C0449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Денежные</w:t>
            </w:r>
            <w:r w:rsidRPr="009C0449">
              <w:rPr>
                <w:rFonts w:ascii="Times New Roman" w:hAnsi="Times New Roman" w:cs="Times New Roman"/>
                <w:sz w:val="24"/>
              </w:rPr>
              <w:t xml:space="preserve"> приз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</w:p>
        </w:tc>
        <w:tc>
          <w:tcPr>
            <w:tcW w:w="2268" w:type="dxa"/>
          </w:tcPr>
          <w:p w:rsidR="003372AF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r w:rsidRPr="009C0449">
              <w:rPr>
                <w:rFonts w:ascii="Times New Roman" w:hAnsi="Times New Roman" w:cs="Times New Roman"/>
                <w:sz w:val="24"/>
              </w:rPr>
              <w:t>Актуально до 20 октября 2021 года</w:t>
            </w:r>
          </w:p>
        </w:tc>
        <w:tc>
          <w:tcPr>
            <w:tcW w:w="2410" w:type="dxa"/>
          </w:tcPr>
          <w:p w:rsidR="003372AF" w:rsidRPr="009C0449" w:rsidRDefault="009C0449" w:rsidP="009C0449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Pr="009C0449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https://konkursgrant.ru/fotografam/25228-mezhdunarodnyj-konkurs-cherno-beloj-fotografii.html</w:t>
              </w:r>
            </w:hyperlink>
            <w:r w:rsidRPr="009C044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76A7F" w:rsidRPr="000B497F" w:rsidTr="00E708A0">
        <w:trPr>
          <w:trHeight w:val="989"/>
        </w:trPr>
        <w:tc>
          <w:tcPr>
            <w:tcW w:w="675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E708A0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976A7F" w:rsidRPr="000B497F" w:rsidRDefault="00F13DFF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976A7F" w:rsidRPr="000B497F">
                <w:rPr>
                  <w:rStyle w:val="a4"/>
                  <w:rFonts w:ascii="Times New Roman" w:hAnsi="Times New Roman" w:cs="Times New Roman"/>
                  <w:color w:val="auto"/>
                  <w:sz w:val="24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4" w:type="dxa"/>
          </w:tcPr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A2577A" w:rsidRDefault="00A2577A" w:rsidP="00A2577A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A2577A" w:rsidRDefault="00A2577A" w:rsidP="00A2577A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A2577A" w:rsidP="00A2577A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Основная к</w:t>
            </w:r>
            <w:r>
              <w:rPr>
                <w:rFonts w:ascii="Times New Roman" w:hAnsi="Times New Roman" w:cs="Times New Roman"/>
                <w:sz w:val="24"/>
              </w:rPr>
              <w:t xml:space="preserve">атегория (черно-белые и цветные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одиноч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ные фото на любую тему)</w:t>
            </w:r>
          </w:p>
          <w:p w:rsidR="00976A7F" w:rsidRPr="000B497F" w:rsidRDefault="00A2577A" w:rsidP="00A2577A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59" w:type="dxa"/>
          </w:tcPr>
          <w:p w:rsidR="00976A7F" w:rsidRPr="000B497F" w:rsidRDefault="00976A7F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2268" w:type="dxa"/>
          </w:tcPr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410" w:type="dxa"/>
          </w:tcPr>
          <w:p w:rsidR="00976A7F" w:rsidRPr="000B497F" w:rsidRDefault="00F13DFF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>
      <w:pPr>
        <w:rPr>
          <w:rFonts w:ascii="Times New Roman" w:hAnsi="Times New Roman" w:cs="Times New Roman"/>
        </w:rPr>
      </w:pPr>
    </w:p>
    <w:sectPr w:rsidR="00D31E0F" w:rsidRPr="000B497F" w:rsidSect="00950BBA">
      <w:footerReference w:type="default" r:id="rId14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FF" w:rsidRDefault="00F13DFF">
      <w:pPr>
        <w:spacing w:after="0" w:line="240" w:lineRule="auto"/>
      </w:pPr>
      <w:r>
        <w:separator/>
      </w:r>
    </w:p>
  </w:endnote>
  <w:endnote w:type="continuationSeparator" w:id="0">
    <w:p w:rsidR="00F13DFF" w:rsidRDefault="00F1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5A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FF" w:rsidRDefault="00F13DFF">
      <w:pPr>
        <w:spacing w:after="0" w:line="240" w:lineRule="auto"/>
      </w:pPr>
      <w:r>
        <w:separator/>
      </w:r>
    </w:p>
  </w:footnote>
  <w:footnote w:type="continuationSeparator" w:id="0">
    <w:p w:rsidR="00F13DFF" w:rsidRDefault="00F13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10"/>
  </w:num>
  <w:num w:numId="7">
    <w:abstractNumId w:val="1"/>
  </w:num>
  <w:num w:numId="8">
    <w:abstractNumId w:val="17"/>
  </w:num>
  <w:num w:numId="9">
    <w:abstractNumId w:val="15"/>
  </w:num>
  <w:num w:numId="10">
    <w:abstractNumId w:val="3"/>
  </w:num>
  <w:num w:numId="11">
    <w:abstractNumId w:val="16"/>
  </w:num>
  <w:num w:numId="12">
    <w:abstractNumId w:val="2"/>
  </w:num>
  <w:num w:numId="13">
    <w:abstractNumId w:val="14"/>
  </w:num>
  <w:num w:numId="14">
    <w:abstractNumId w:val="5"/>
  </w:num>
  <w:num w:numId="15">
    <w:abstractNumId w:val="12"/>
  </w:num>
  <w:num w:numId="16">
    <w:abstractNumId w:val="11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3676C"/>
    <w:rsid w:val="0006323A"/>
    <w:rsid w:val="00074EF3"/>
    <w:rsid w:val="00090877"/>
    <w:rsid w:val="00090CA8"/>
    <w:rsid w:val="000B290E"/>
    <w:rsid w:val="000B497F"/>
    <w:rsid w:val="000E4415"/>
    <w:rsid w:val="000F1CB1"/>
    <w:rsid w:val="001315C0"/>
    <w:rsid w:val="001576FF"/>
    <w:rsid w:val="001815A1"/>
    <w:rsid w:val="001F6ADB"/>
    <w:rsid w:val="001F71CE"/>
    <w:rsid w:val="00224427"/>
    <w:rsid w:val="00246205"/>
    <w:rsid w:val="002463AE"/>
    <w:rsid w:val="002577AB"/>
    <w:rsid w:val="00263272"/>
    <w:rsid w:val="00292FFC"/>
    <w:rsid w:val="002A13FE"/>
    <w:rsid w:val="00312D54"/>
    <w:rsid w:val="00323B03"/>
    <w:rsid w:val="00333E02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11E3"/>
    <w:rsid w:val="0068652E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60744"/>
    <w:rsid w:val="008D554B"/>
    <w:rsid w:val="008E5C0C"/>
    <w:rsid w:val="009106B9"/>
    <w:rsid w:val="00922A8E"/>
    <w:rsid w:val="00950BBA"/>
    <w:rsid w:val="00960EC2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6337"/>
    <w:rsid w:val="00A97AFF"/>
    <w:rsid w:val="00AA77E2"/>
    <w:rsid w:val="00B26D13"/>
    <w:rsid w:val="00B33CCF"/>
    <w:rsid w:val="00B4388F"/>
    <w:rsid w:val="00B73ABD"/>
    <w:rsid w:val="00B76782"/>
    <w:rsid w:val="00BB7660"/>
    <w:rsid w:val="00BF15EA"/>
    <w:rsid w:val="00C34D18"/>
    <w:rsid w:val="00C36DA7"/>
    <w:rsid w:val="00D22112"/>
    <w:rsid w:val="00D31E0F"/>
    <w:rsid w:val="00D33355"/>
    <w:rsid w:val="00D349C1"/>
    <w:rsid w:val="00D61B83"/>
    <w:rsid w:val="00D9187C"/>
    <w:rsid w:val="00D95194"/>
    <w:rsid w:val="00DA5F74"/>
    <w:rsid w:val="00DC61A6"/>
    <w:rsid w:val="00E106D6"/>
    <w:rsid w:val="00E532BF"/>
    <w:rsid w:val="00E63838"/>
    <w:rsid w:val="00E708A0"/>
    <w:rsid w:val="00EA21FA"/>
    <w:rsid w:val="00EB68CC"/>
    <w:rsid w:val="00F13DFF"/>
    <w:rsid w:val="00F179D3"/>
    <w:rsid w:val="00F44ACE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331D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fotografam/25163-mezhdunarodnyj-konkurs-fotografii-hip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fotografam/25163-mezhdunarodnyj-konkurs-fotografii-hip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fotografam/25228-mezhdunarodnyj-konkurs-cherno-beloj-fotografii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fotografam/25228-mezhdunarodnyj-konkurs-cherno-beloj-fotograf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58</cp:revision>
  <cp:lastPrinted>2021-09-13T08:38:00Z</cp:lastPrinted>
  <dcterms:created xsi:type="dcterms:W3CDTF">2018-05-16T13:28:00Z</dcterms:created>
  <dcterms:modified xsi:type="dcterms:W3CDTF">2021-09-28T08:38:00Z</dcterms:modified>
</cp:coreProperties>
</file>